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6C7C" w14:textId="6F136B3B" w:rsidR="00736284" w:rsidRDefault="00FC2E9B" w:rsidP="00736284">
      <w:r>
        <w:rPr>
          <w:rFonts w:hint="eastAsia"/>
        </w:rPr>
        <w:t xml:space="preserve">　　　　　　　　</w:t>
      </w:r>
      <w:r w:rsidR="00736284">
        <w:tab/>
      </w:r>
    </w:p>
    <w:p w14:paraId="561C4A6D" w14:textId="051E106B" w:rsidR="00736284" w:rsidRDefault="003A5612" w:rsidP="00FC2E9B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>
        <w:rPr>
          <w:rFonts w:ascii="メイリオ" w:eastAsia="メイリオ" w:hAnsi="メイリオ" w:hint="eastAsia"/>
          <w:b/>
          <w:bCs/>
          <w:sz w:val="40"/>
          <w:szCs w:val="40"/>
        </w:rPr>
        <w:t>東札幌病院受診予約</w:t>
      </w:r>
      <w:r w:rsidR="00FC2E9B" w:rsidRPr="00FC2E9B">
        <w:rPr>
          <w:rFonts w:ascii="メイリオ" w:eastAsia="メイリオ" w:hAnsi="メイリオ" w:hint="eastAsia"/>
          <w:b/>
          <w:bCs/>
          <w:sz w:val="40"/>
          <w:szCs w:val="40"/>
        </w:rPr>
        <w:t>票</w:t>
      </w:r>
    </w:p>
    <w:p w14:paraId="0D61D1DC" w14:textId="05FECF42" w:rsidR="00A646DC" w:rsidRPr="00A646DC" w:rsidRDefault="00A646DC" w:rsidP="00A646DC">
      <w:pPr>
        <w:spacing w:line="24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sz w:val="24"/>
          <w:szCs w:val="24"/>
        </w:rPr>
        <w:t>送信日　　令和　　　年　　月　　日</w:t>
      </w:r>
    </w:p>
    <w:p w14:paraId="3E7C0D91" w14:textId="27BF03E2" w:rsidR="00736284" w:rsidRDefault="00A646DC" w:rsidP="00A646DC">
      <w:pPr>
        <w:jc w:val="center"/>
        <w:rPr>
          <w:rFonts w:ascii="メイリオ" w:eastAsia="メイリオ" w:hAnsi="メイリオ"/>
          <w:b/>
          <w:bCs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F7A1" wp14:editId="5E251C1C">
                <wp:simplePos x="0" y="0"/>
                <wp:positionH relativeFrom="column">
                  <wp:posOffset>161925</wp:posOffset>
                </wp:positionH>
                <wp:positionV relativeFrom="paragraph">
                  <wp:posOffset>76200</wp:posOffset>
                </wp:positionV>
                <wp:extent cx="5143500" cy="17221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722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44138" id="正方形/長方形 3" o:spid="_x0000_s1026" style="position:absolute;left:0;text-align:left;margin-left:12.75pt;margin-top:6pt;width:405pt;height:1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" filled="f" strokecolor="red" strokeweight="1.5pt"/>
            </w:pict>
          </mc:Fallback>
        </mc:AlternateContent>
      </w:r>
      <w:r w:rsidR="003A5612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送信先</w:t>
      </w:r>
    </w:p>
    <w:p w14:paraId="1F0D0AD0" w14:textId="4EA45A55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医療機関名：</w:t>
      </w:r>
    </w:p>
    <w:p w14:paraId="122A431A" w14:textId="3E4E8C8D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所在地：</w:t>
      </w:r>
    </w:p>
    <w:p w14:paraId="6672DB08" w14:textId="4A9AF903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電話番号：</w:t>
      </w:r>
    </w:p>
    <w:p w14:paraId="364FB2CB" w14:textId="1A9A44D9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FAX番号：</w:t>
      </w:r>
    </w:p>
    <w:p w14:paraId="2B4FEC62" w14:textId="50BC41FB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医師氏名：</w:t>
      </w:r>
    </w:p>
    <w:p w14:paraId="613C0ABB" w14:textId="7F92EB0F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連絡担当者：</w:t>
      </w:r>
    </w:p>
    <w:p w14:paraId="70FAEEDF" w14:textId="6D6888F9" w:rsidR="00736284" w:rsidRDefault="00736284" w:rsidP="00736284"/>
    <w:p w14:paraId="5E5BA9D2" w14:textId="15B424B5" w:rsidR="003A5612" w:rsidRPr="003A5612" w:rsidRDefault="003A5612" w:rsidP="003A5612">
      <w:pPr>
        <w:spacing w:line="240" w:lineRule="exact"/>
        <w:jc w:val="right"/>
        <w:rPr>
          <w:rFonts w:ascii="メイリオ" w:eastAsia="メイリオ" w:hAnsi="メイリオ"/>
        </w:rPr>
      </w:pPr>
      <w:r w:rsidRPr="003A5612">
        <w:rPr>
          <w:rFonts w:ascii="メイリオ" w:eastAsia="メイリオ" w:hAnsi="メイリオ" w:hint="eastAsia"/>
        </w:rPr>
        <w:t>東札幌病院　患者支援部　地域連携室</w:t>
      </w:r>
    </w:p>
    <w:p w14:paraId="648C7DCC" w14:textId="1B055341" w:rsidR="003A5612" w:rsidRPr="003A5612" w:rsidRDefault="003A5612" w:rsidP="00EE3A08">
      <w:pPr>
        <w:spacing w:line="240" w:lineRule="exact"/>
        <w:jc w:val="right"/>
        <w:rPr>
          <w:rFonts w:ascii="メイリオ" w:eastAsia="メイリオ" w:hAnsi="メイリオ"/>
        </w:rPr>
      </w:pPr>
      <w:r w:rsidRPr="003A5612">
        <w:rPr>
          <w:rFonts w:ascii="メイリオ" w:eastAsia="メイリオ" w:hAnsi="メイリオ" w:hint="eastAsia"/>
        </w:rPr>
        <w:t>〒</w:t>
      </w:r>
      <w:r w:rsidRPr="003A5612">
        <w:rPr>
          <w:rFonts w:ascii="メイリオ" w:eastAsia="メイリオ" w:hAnsi="メイリオ"/>
        </w:rPr>
        <w:t>003-8585</w:t>
      </w:r>
      <w:r w:rsidR="00EE3A08">
        <w:rPr>
          <w:rFonts w:ascii="メイリオ" w:eastAsia="メイリオ" w:hAnsi="メイリオ" w:hint="eastAsia"/>
        </w:rPr>
        <w:t xml:space="preserve">　</w:t>
      </w:r>
      <w:r w:rsidRPr="003A5612">
        <w:rPr>
          <w:rFonts w:ascii="メイリオ" w:eastAsia="メイリオ" w:hAnsi="メイリオ" w:hint="eastAsia"/>
        </w:rPr>
        <w:t>札幌市白石区東札幌</w:t>
      </w:r>
      <w:r w:rsidRPr="003A5612">
        <w:rPr>
          <w:rFonts w:ascii="メイリオ" w:eastAsia="メイリオ" w:hAnsi="メイリオ"/>
        </w:rPr>
        <w:t>3条3丁目7-35</w:t>
      </w:r>
    </w:p>
    <w:p w14:paraId="5491FB89" w14:textId="77777777" w:rsidR="003A5612" w:rsidRPr="003A5612" w:rsidRDefault="003A5612" w:rsidP="003A5612">
      <w:pPr>
        <w:spacing w:line="240" w:lineRule="exact"/>
        <w:jc w:val="right"/>
        <w:rPr>
          <w:rFonts w:ascii="メイリオ" w:eastAsia="メイリオ" w:hAnsi="メイリオ"/>
        </w:rPr>
      </w:pPr>
      <w:r w:rsidRPr="003A5612">
        <w:rPr>
          <w:rFonts w:ascii="メイリオ" w:eastAsia="メイリオ" w:hAnsi="メイリオ"/>
        </w:rPr>
        <w:t>TEL：011-812-2311　内線1425</w:t>
      </w:r>
    </w:p>
    <w:p w14:paraId="7F6B89F0" w14:textId="3657934B" w:rsidR="003A5612" w:rsidRPr="003A5612" w:rsidRDefault="003A5612" w:rsidP="003A5612">
      <w:pPr>
        <w:spacing w:line="240" w:lineRule="exact"/>
        <w:jc w:val="right"/>
        <w:rPr>
          <w:rFonts w:ascii="メイリオ" w:eastAsia="メイリオ" w:hAnsi="メイリオ"/>
        </w:rPr>
      </w:pPr>
      <w:r w:rsidRPr="003A5612">
        <w:rPr>
          <w:rFonts w:ascii="メイリオ" w:eastAsia="メイリオ" w:hAnsi="メイリオ"/>
        </w:rPr>
        <w:t>011-817-5120 (直通)</w:t>
      </w:r>
    </w:p>
    <w:p w14:paraId="3AF0F2FE" w14:textId="5B97ADDA" w:rsidR="003A5612" w:rsidRPr="003A5612" w:rsidRDefault="003A5612" w:rsidP="003A5612">
      <w:pPr>
        <w:spacing w:line="240" w:lineRule="exact"/>
        <w:jc w:val="right"/>
        <w:rPr>
          <w:rFonts w:ascii="メイリオ" w:eastAsia="メイリオ" w:hAnsi="メイリオ"/>
        </w:rPr>
      </w:pPr>
      <w:r w:rsidRPr="003A5612">
        <w:rPr>
          <w:rFonts w:ascii="メイリオ" w:eastAsia="メイリオ" w:hAnsi="メイリオ"/>
        </w:rPr>
        <w:t>FAX：011-817-5130</w:t>
      </w:r>
    </w:p>
    <w:p w14:paraId="66D3F535" w14:textId="53291A8F" w:rsidR="00736284" w:rsidRPr="003A5612" w:rsidRDefault="003A5612" w:rsidP="0073628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東札幌病院</w:t>
      </w:r>
      <w:r w:rsidRPr="003A5612">
        <w:rPr>
          <w:rFonts w:hint="eastAsia"/>
          <w:b/>
          <w:bCs/>
          <w:sz w:val="28"/>
          <w:szCs w:val="28"/>
        </w:rPr>
        <w:t>受診</w:t>
      </w:r>
      <w:r>
        <w:rPr>
          <w:rFonts w:hint="eastAsia"/>
          <w:b/>
          <w:bCs/>
          <w:sz w:val="28"/>
          <w:szCs w:val="28"/>
        </w:rPr>
        <w:t>日のご予約下記のとおり承りました</w:t>
      </w:r>
      <w:r w:rsidR="00455FA0">
        <w:rPr>
          <w:rFonts w:hint="eastAsia"/>
          <w:b/>
          <w:bCs/>
          <w:sz w:val="28"/>
          <w:szCs w:val="28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849"/>
        <w:gridCol w:w="1136"/>
        <w:gridCol w:w="280"/>
        <w:gridCol w:w="996"/>
        <w:gridCol w:w="1836"/>
      </w:tblGrid>
      <w:tr w:rsidR="00052734" w14:paraId="3197452C" w14:textId="77777777" w:rsidTr="00455FA0">
        <w:tc>
          <w:tcPr>
            <w:tcW w:w="1413" w:type="dxa"/>
            <w:vAlign w:val="center"/>
          </w:tcPr>
          <w:p w14:paraId="249EF21F" w14:textId="075B412B" w:rsidR="00052734" w:rsidRP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1984" w:type="dxa"/>
          </w:tcPr>
          <w:p w14:paraId="00BB45F7" w14:textId="77777777" w:rsidR="00052734" w:rsidRP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B77B8C6" w14:textId="78BA3E69" w:rsidR="00052734" w:rsidRP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性別</w:t>
            </w:r>
          </w:p>
        </w:tc>
        <w:tc>
          <w:tcPr>
            <w:tcW w:w="1136" w:type="dxa"/>
            <w:vMerge w:val="restart"/>
            <w:vAlign w:val="center"/>
          </w:tcPr>
          <w:p w14:paraId="2AF84592" w14:textId="2E5295D1" w:rsidR="00052734" w:rsidRPr="00052734" w:rsidRDefault="00052734" w:rsidP="0005273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53016C8" w14:textId="77777777" w:rsidR="00052734" w:rsidRPr="00052734" w:rsidRDefault="00052734" w:rsidP="00A646DC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大正・昭和</w:t>
            </w:r>
          </w:p>
          <w:p w14:paraId="1191B584" w14:textId="329649CB" w:rsidR="00052734" w:rsidRPr="00052734" w:rsidRDefault="00052734" w:rsidP="00A646DC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平成・令和</w:t>
            </w:r>
          </w:p>
        </w:tc>
        <w:tc>
          <w:tcPr>
            <w:tcW w:w="1836" w:type="dxa"/>
            <w:vMerge w:val="restart"/>
            <w:vAlign w:val="center"/>
          </w:tcPr>
          <w:p w14:paraId="1DED3F04" w14:textId="5521EDC5" w:rsidR="00052734" w:rsidRPr="00052734" w:rsidRDefault="00052734" w:rsidP="00052734">
            <w:pPr>
              <w:spacing w:line="240" w:lineRule="exact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年　月　日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歳</w:t>
            </w:r>
          </w:p>
        </w:tc>
      </w:tr>
      <w:tr w:rsidR="00052734" w14:paraId="37EA1FC6" w14:textId="77777777" w:rsidTr="00455FA0">
        <w:tc>
          <w:tcPr>
            <w:tcW w:w="1413" w:type="dxa"/>
            <w:vAlign w:val="center"/>
          </w:tcPr>
          <w:p w14:paraId="03E273CD" w14:textId="110E8960" w:rsidR="00052734" w:rsidRPr="00052734" w:rsidRDefault="00455FA0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患者</w:t>
            </w:r>
            <w:r w:rsidR="00052734" w:rsidRPr="00052734"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</w:p>
          <w:p w14:paraId="13457A79" w14:textId="2A7D5F58" w:rsidR="00052734" w:rsidRP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(旧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姓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：　　)</w:t>
            </w:r>
          </w:p>
        </w:tc>
        <w:tc>
          <w:tcPr>
            <w:tcW w:w="1984" w:type="dxa"/>
            <w:vAlign w:val="center"/>
          </w:tcPr>
          <w:p w14:paraId="6B7828BE" w14:textId="26BF84F1" w:rsidR="00052734" w:rsidRPr="00052734" w:rsidRDefault="00052734" w:rsidP="00052734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様</w:t>
            </w:r>
          </w:p>
        </w:tc>
        <w:tc>
          <w:tcPr>
            <w:tcW w:w="849" w:type="dxa"/>
            <w:vAlign w:val="center"/>
          </w:tcPr>
          <w:p w14:paraId="7BBFECBB" w14:textId="4C35F16B" w:rsidR="00052734" w:rsidRP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男・女</w:t>
            </w:r>
          </w:p>
        </w:tc>
        <w:tc>
          <w:tcPr>
            <w:tcW w:w="1136" w:type="dxa"/>
            <w:vMerge/>
          </w:tcPr>
          <w:p w14:paraId="0CE9B327" w14:textId="77777777" w:rsidR="00052734" w:rsidRP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7C8AA453" w14:textId="77777777" w:rsidR="00052734" w:rsidRP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14:paraId="6DCEF717" w14:textId="77777777" w:rsidR="00052734" w:rsidRP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2734" w14:paraId="6A858170" w14:textId="77777777" w:rsidTr="00052734">
        <w:tc>
          <w:tcPr>
            <w:tcW w:w="1413" w:type="dxa"/>
            <w:vAlign w:val="center"/>
          </w:tcPr>
          <w:p w14:paraId="2BD1B07E" w14:textId="5557B5F2" w:rsidR="00052734" w:rsidRP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</w:tc>
        <w:tc>
          <w:tcPr>
            <w:tcW w:w="7081" w:type="dxa"/>
            <w:gridSpan w:val="6"/>
          </w:tcPr>
          <w:p w14:paraId="5CBC2CD2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E361DCD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77CD1B2" w14:textId="3A104BBB" w:rsidR="00052734" w:rsidRP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C1DD7" w14:paraId="386B19B0" w14:textId="77777777" w:rsidTr="00AC1DD7">
        <w:tc>
          <w:tcPr>
            <w:tcW w:w="1413" w:type="dxa"/>
            <w:vAlign w:val="center"/>
          </w:tcPr>
          <w:p w14:paraId="1EC3957C" w14:textId="121536D9" w:rsidR="00AC1DD7" w:rsidRPr="00052734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電話</w:t>
            </w:r>
          </w:p>
        </w:tc>
        <w:tc>
          <w:tcPr>
            <w:tcW w:w="2833" w:type="dxa"/>
            <w:gridSpan w:val="2"/>
            <w:vAlign w:val="center"/>
          </w:tcPr>
          <w:p w14:paraId="51CA8AD5" w14:textId="1B49ADF6" w:rsidR="00AC1DD7" w:rsidRPr="00052734" w:rsidRDefault="00AC1DD7" w:rsidP="00AC1DD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　　　　）</w:t>
            </w:r>
          </w:p>
        </w:tc>
        <w:tc>
          <w:tcPr>
            <w:tcW w:w="1416" w:type="dxa"/>
            <w:gridSpan w:val="2"/>
            <w:vAlign w:val="center"/>
          </w:tcPr>
          <w:p w14:paraId="1D791F71" w14:textId="77777777" w:rsidR="00AC1DD7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東札幌病院</w:t>
            </w:r>
          </w:p>
          <w:p w14:paraId="623CFCA5" w14:textId="1F5BBD47" w:rsidR="00AC1DD7" w:rsidRPr="00052734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受診歴</w:t>
            </w:r>
          </w:p>
        </w:tc>
        <w:tc>
          <w:tcPr>
            <w:tcW w:w="2832" w:type="dxa"/>
            <w:gridSpan w:val="2"/>
            <w:vAlign w:val="center"/>
          </w:tcPr>
          <w:p w14:paraId="3BCCBC93" w14:textId="7E382B22" w:rsidR="00AC1DD7" w:rsidRPr="00052734" w:rsidRDefault="00AC1DD7" w:rsidP="00AC1DD7">
            <w:pPr>
              <w:spacing w:line="2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無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有（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科）</w:t>
            </w:r>
          </w:p>
        </w:tc>
      </w:tr>
      <w:tr w:rsidR="00AC1DD7" w14:paraId="156EF4C0" w14:textId="77777777" w:rsidTr="00AC1DD7">
        <w:tc>
          <w:tcPr>
            <w:tcW w:w="1413" w:type="dxa"/>
            <w:vAlign w:val="center"/>
          </w:tcPr>
          <w:p w14:paraId="7FC536F2" w14:textId="223CE2D7" w:rsidR="00AC1DD7" w:rsidRPr="00052734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携帯番号</w:t>
            </w:r>
          </w:p>
        </w:tc>
        <w:tc>
          <w:tcPr>
            <w:tcW w:w="2833" w:type="dxa"/>
            <w:gridSpan w:val="2"/>
            <w:vAlign w:val="center"/>
          </w:tcPr>
          <w:p w14:paraId="00E9C8E5" w14:textId="3E763A3E" w:rsidR="00AC1DD7" w:rsidRPr="00052734" w:rsidRDefault="00AC1DD7" w:rsidP="00AC1DD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　　　　）</w:t>
            </w:r>
          </w:p>
        </w:tc>
        <w:tc>
          <w:tcPr>
            <w:tcW w:w="1416" w:type="dxa"/>
            <w:gridSpan w:val="2"/>
            <w:vAlign w:val="center"/>
          </w:tcPr>
          <w:p w14:paraId="23CC9D02" w14:textId="7650D458" w:rsidR="00AC1DD7" w:rsidRPr="00052734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来院時の状態</w:t>
            </w:r>
          </w:p>
        </w:tc>
        <w:tc>
          <w:tcPr>
            <w:tcW w:w="2832" w:type="dxa"/>
            <w:gridSpan w:val="2"/>
          </w:tcPr>
          <w:p w14:paraId="7214B474" w14:textId="77777777" w:rsidR="00AC1DD7" w:rsidRDefault="00AC1DD7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歩行可・車イス・</w:t>
            </w:r>
          </w:p>
          <w:p w14:paraId="301AF67D" w14:textId="4B255402" w:rsidR="00AC1DD7" w:rsidRPr="00052734" w:rsidRDefault="00AC1DD7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ストレッチャー</w:t>
            </w:r>
          </w:p>
        </w:tc>
      </w:tr>
      <w:tr w:rsidR="00AC1DD7" w14:paraId="7D6B5905" w14:textId="77777777" w:rsidTr="00DD2F98">
        <w:tc>
          <w:tcPr>
            <w:tcW w:w="1413" w:type="dxa"/>
            <w:vAlign w:val="center"/>
          </w:tcPr>
          <w:p w14:paraId="277F37FE" w14:textId="7EDA2788" w:rsidR="00AC1DD7" w:rsidRPr="00455FA0" w:rsidRDefault="00AC1DD7" w:rsidP="003A5612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455FA0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受診診療科</w:t>
            </w:r>
          </w:p>
        </w:tc>
        <w:tc>
          <w:tcPr>
            <w:tcW w:w="7081" w:type="dxa"/>
            <w:gridSpan w:val="6"/>
          </w:tcPr>
          <w:p w14:paraId="711E8A57" w14:textId="77777777" w:rsidR="00DD2F98" w:rsidRDefault="006E5FE5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一般内科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血液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腫瘍内科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緩和ケア科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消化器内科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循環器内科・</w:t>
            </w:r>
          </w:p>
          <w:p w14:paraId="5693C14C" w14:textId="788067E4" w:rsidR="00DD2F98" w:rsidRDefault="006E5FE5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呼吸器内科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心療内科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放射線科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消化器外科・乳腺</w:t>
            </w:r>
            <w:r w:rsidR="00DD2F98" w:rsidRPr="00DD2F98">
              <w:rPr>
                <w:rFonts w:ascii="メイリオ" w:eastAsia="メイリオ" w:hAnsi="メイリオ"/>
                <w:sz w:val="20"/>
                <w:szCs w:val="20"/>
              </w:rPr>
              <w:t>/甲状腺外科・整形外科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歯科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口腔外科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麻酔科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</w:tc>
      </w:tr>
      <w:tr w:rsidR="003A5612" w14:paraId="0454CCE7" w14:textId="77777777" w:rsidTr="00257CE9">
        <w:tc>
          <w:tcPr>
            <w:tcW w:w="1413" w:type="dxa"/>
            <w:vAlign w:val="center"/>
          </w:tcPr>
          <w:p w14:paraId="189492BE" w14:textId="15FE51D0" w:rsidR="003A5612" w:rsidRPr="00455FA0" w:rsidRDefault="003A5612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455FA0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受診日</w:t>
            </w:r>
            <w:r w:rsidR="00455FA0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時</w:t>
            </w:r>
          </w:p>
        </w:tc>
        <w:tc>
          <w:tcPr>
            <w:tcW w:w="7081" w:type="dxa"/>
            <w:gridSpan w:val="6"/>
          </w:tcPr>
          <w:p w14:paraId="4E2E38DF" w14:textId="77777777" w:rsidR="003A5612" w:rsidRDefault="003A5612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E7D8E">
              <w:rPr>
                <w:rFonts w:ascii="メイリオ" w:eastAsia="メイリオ" w:hAnsi="メイリオ" w:hint="eastAsia"/>
                <w:sz w:val="20"/>
                <w:szCs w:val="20"/>
              </w:rPr>
              <w:t>令和　　　年　　月　　日　（月・火・水・木・金・土）</w:t>
            </w:r>
            <w:r w:rsidR="00455FA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16CE530D" w14:textId="402DA99C" w:rsidR="00455FA0" w:rsidRPr="00DD2F98" w:rsidRDefault="00455FA0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時間：　　　　　　　　　　　　　受診時間の1時間前にお越しください</w:t>
            </w:r>
          </w:p>
        </w:tc>
      </w:tr>
    </w:tbl>
    <w:p w14:paraId="62F02125" w14:textId="3C73C7A4" w:rsidR="00736284" w:rsidRDefault="00736284" w:rsidP="00736284"/>
    <w:p w14:paraId="6D2F0A1C" w14:textId="4CC5C4D1" w:rsidR="00455FA0" w:rsidRPr="00455FA0" w:rsidRDefault="00455FA0" w:rsidP="00455FA0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455FA0">
        <w:rPr>
          <w:rFonts w:ascii="メイリオ" w:eastAsia="メイリオ" w:hAnsi="メイリオ"/>
          <w:sz w:val="24"/>
          <w:szCs w:val="24"/>
        </w:rPr>
        <w:t>初めて受診される方は受付にお越しいただき、保険証、紹介状、お薬手帳等をお出しください。</w:t>
      </w:r>
    </w:p>
    <w:p w14:paraId="6511FB7C" w14:textId="0E2DECE5" w:rsidR="00455FA0" w:rsidRPr="00455FA0" w:rsidRDefault="00455FA0" w:rsidP="00455FA0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455FA0">
        <w:rPr>
          <w:rFonts w:ascii="メイリオ" w:eastAsia="メイリオ" w:hAnsi="メイリオ"/>
          <w:sz w:val="24"/>
          <w:szCs w:val="24"/>
        </w:rPr>
        <w:t>公的受給者証、限度額適用認定証などをお持ちの方は必ずご提示をお願いします。</w:t>
      </w:r>
    </w:p>
    <w:p w14:paraId="5E621C63" w14:textId="156EF5B4" w:rsidR="003A5612" w:rsidRPr="00455FA0" w:rsidRDefault="00455FA0" w:rsidP="00455FA0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455FA0">
        <w:rPr>
          <w:rFonts w:ascii="メイリオ" w:eastAsia="メイリオ" w:hAnsi="メイリオ"/>
          <w:sz w:val="24"/>
          <w:szCs w:val="24"/>
        </w:rPr>
        <w:t>問診表にご記入いただき、受付にお出し下さい。診察券を発行いたします。</w:t>
      </w:r>
    </w:p>
    <w:sectPr w:rsidR="003A5612" w:rsidRPr="00455FA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3B3C" w14:textId="77777777" w:rsidR="00995915" w:rsidRDefault="00995915" w:rsidP="00736284">
      <w:r>
        <w:separator/>
      </w:r>
    </w:p>
  </w:endnote>
  <w:endnote w:type="continuationSeparator" w:id="0">
    <w:p w14:paraId="123A40D8" w14:textId="77777777" w:rsidR="00995915" w:rsidRDefault="00995915" w:rsidP="0073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D5BF" w14:textId="77777777" w:rsidR="00995915" w:rsidRDefault="00995915" w:rsidP="00736284">
      <w:r>
        <w:separator/>
      </w:r>
    </w:p>
  </w:footnote>
  <w:footnote w:type="continuationSeparator" w:id="0">
    <w:p w14:paraId="6A029597" w14:textId="77777777" w:rsidR="00995915" w:rsidRDefault="00995915" w:rsidP="0073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4040" w14:textId="6658C7AB" w:rsidR="00DD2F98" w:rsidRDefault="00DD2F98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4FC3BE" wp14:editId="288CF88C">
              <wp:simplePos x="0" y="0"/>
              <wp:positionH relativeFrom="column">
                <wp:posOffset>1891665</wp:posOffset>
              </wp:positionH>
              <wp:positionV relativeFrom="paragraph">
                <wp:posOffset>168275</wp:posOffset>
              </wp:positionV>
              <wp:extent cx="3101340" cy="582930"/>
              <wp:effectExtent l="0" t="0" r="3810" b="7620"/>
              <wp:wrapNone/>
              <wp:docPr id="2" name="矢印: 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1340" cy="582930"/>
                      </a:xfrm>
                      <a:prstGeom prst="upArrow">
                        <a:avLst>
                          <a:gd name="adj1" fmla="val 83415"/>
                          <a:gd name="adj2" fmla="val 50000"/>
                        </a:avLst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268DE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矢印: 上 2" o:spid="_x0000_s1026" type="#_x0000_t68" style="position:absolute;left:0;text-align:left;margin-left:148.95pt;margin-top:13.25pt;width:244.2pt;height:45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" adj="10800,1791" fillcolor="#deeaf6 [664]" stroked="f" strokeweight="1pt"/>
          </w:pict>
        </mc:Fallback>
      </mc:AlternateContent>
    </w:r>
    <w:r>
      <w:rPr>
        <w:rFonts w:hint="eastAsia"/>
      </w:rPr>
      <w:t xml:space="preserve">　　　　　　　　　　　　　　　　　</w:t>
    </w:r>
  </w:p>
  <w:p w14:paraId="5F290EA1" w14:textId="23A404CC" w:rsidR="00DD2F98" w:rsidRPr="00FC2E9B" w:rsidRDefault="00DD2F98">
    <w:pPr>
      <w:pStyle w:val="a3"/>
      <w:rPr>
        <w:b/>
        <w:bCs/>
      </w:rPr>
    </w:pPr>
    <w:r>
      <w:rPr>
        <w:rFonts w:hint="eastAsia"/>
      </w:rPr>
      <w:t xml:space="preserve">　　　　　　　　　　　　　　　　　</w:t>
    </w:r>
    <w:r w:rsidRPr="00FC2E9B">
      <w:rPr>
        <w:rFonts w:hint="eastAsia"/>
        <w:b/>
        <w:bCs/>
      </w:rPr>
      <w:t>東札幌病院　患者支援部　地域連携室</w:t>
    </w:r>
    <w:r w:rsidRPr="00FC2E9B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13595E7" wp14:editId="37CF90AE">
          <wp:simplePos x="0" y="0"/>
          <wp:positionH relativeFrom="margin">
            <wp:align>left</wp:align>
          </wp:positionH>
          <wp:positionV relativeFrom="paragraph">
            <wp:posOffset>219075</wp:posOffset>
          </wp:positionV>
          <wp:extent cx="1579880" cy="342265"/>
          <wp:effectExtent l="0" t="0" r="1270" b="635"/>
          <wp:wrapNone/>
          <wp:docPr id="1" name="図 1" descr="Higashi Sapporo Hospital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ashi Sapporo Hospital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1D4A23" w14:textId="337EA3B5" w:rsidR="00DD2F98" w:rsidRPr="00FC2E9B" w:rsidRDefault="00DD2F98" w:rsidP="00FC2E9B">
    <w:pPr>
      <w:pStyle w:val="a3"/>
      <w:ind w:firstLineChars="1300" w:firstLine="3640"/>
      <w:rPr>
        <w:rFonts w:ascii="メイリオ" w:eastAsia="メイリオ" w:hAnsi="メイリオ"/>
        <w:b/>
        <w:bCs/>
        <w:sz w:val="28"/>
        <w:szCs w:val="28"/>
      </w:rPr>
    </w:pPr>
    <w:r w:rsidRPr="00FC2E9B">
      <w:rPr>
        <w:rFonts w:ascii="メイリオ" w:eastAsia="メイリオ" w:hAnsi="メイリオ" w:hint="eastAsia"/>
        <w:b/>
        <w:bCs/>
        <w:sz w:val="28"/>
        <w:szCs w:val="28"/>
      </w:rPr>
      <w:t>FAX 番号</w:t>
    </w:r>
    <w:r w:rsidRPr="00FC2E9B">
      <w:rPr>
        <w:rFonts w:ascii="メイリオ" w:eastAsia="メイリオ" w:hAnsi="メイリオ" w:hint="eastAsia"/>
        <w:b/>
        <w:bCs/>
        <w:w w:val="95"/>
        <w:sz w:val="28"/>
        <w:szCs w:val="28"/>
      </w:rPr>
      <w:t>0</w:t>
    </w:r>
    <w:r w:rsidRPr="00FC2E9B">
      <w:rPr>
        <w:rFonts w:ascii="メイリオ" w:eastAsia="メイリオ" w:hAnsi="メイリオ"/>
        <w:b/>
        <w:bCs/>
        <w:w w:val="95"/>
        <w:sz w:val="28"/>
        <w:szCs w:val="28"/>
      </w:rPr>
      <w:t>11-817-5130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7105"/>
    <w:multiLevelType w:val="hybridMultilevel"/>
    <w:tmpl w:val="270A3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84"/>
    <w:rsid w:val="00052734"/>
    <w:rsid w:val="00105888"/>
    <w:rsid w:val="003538B8"/>
    <w:rsid w:val="003A5612"/>
    <w:rsid w:val="00455FA0"/>
    <w:rsid w:val="00511938"/>
    <w:rsid w:val="006E5FE5"/>
    <w:rsid w:val="00736284"/>
    <w:rsid w:val="008E7665"/>
    <w:rsid w:val="00911C4D"/>
    <w:rsid w:val="00995915"/>
    <w:rsid w:val="009E0572"/>
    <w:rsid w:val="00A24C36"/>
    <w:rsid w:val="00A646DC"/>
    <w:rsid w:val="00AC1DD7"/>
    <w:rsid w:val="00B1245B"/>
    <w:rsid w:val="00D6752D"/>
    <w:rsid w:val="00DD2F98"/>
    <w:rsid w:val="00EE3A08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E1566"/>
  <w15:chartTrackingRefBased/>
  <w15:docId w15:val="{5DD30FC5-BA35-41BC-8355-8A0EF98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2F98"/>
    <w:pPr>
      <w:widowControl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284"/>
  </w:style>
  <w:style w:type="paragraph" w:styleId="a5">
    <w:name w:val="footer"/>
    <w:basedOn w:val="a"/>
    <w:link w:val="a6"/>
    <w:uiPriority w:val="99"/>
    <w:unhideWhenUsed/>
    <w:rsid w:val="00736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284"/>
  </w:style>
  <w:style w:type="table" w:styleId="a7">
    <w:name w:val="Table Grid"/>
    <w:basedOn w:val="a1"/>
    <w:uiPriority w:val="39"/>
    <w:rsid w:val="00A6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D2F98"/>
    <w:rPr>
      <w:caps/>
      <w:color w:val="FFFFFF" w:themeColor="background1"/>
      <w:spacing w:val="15"/>
      <w:kern w:val="0"/>
      <w:sz w:val="22"/>
      <w:shd w:val="clear" w:color="auto" w:fill="4472C4" w:themeFill="accent1"/>
    </w:rPr>
  </w:style>
  <w:style w:type="paragraph" w:styleId="a8">
    <w:name w:val="List Paragraph"/>
    <w:basedOn w:val="a"/>
    <w:uiPriority w:val="34"/>
    <w:qFormat/>
    <w:rsid w:val="00455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hsh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正彦 西山</dc:creator>
  <cp:keywords/>
  <dc:description/>
  <cp:lastModifiedBy>正彦 西山</cp:lastModifiedBy>
  <cp:revision>6</cp:revision>
  <dcterms:created xsi:type="dcterms:W3CDTF">2020-05-02T03:14:00Z</dcterms:created>
  <dcterms:modified xsi:type="dcterms:W3CDTF">2020-05-02T05:04:00Z</dcterms:modified>
</cp:coreProperties>
</file>