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6C7C" w14:textId="6F136B3B" w:rsidR="00736284" w:rsidRDefault="00FC2E9B" w:rsidP="00736284">
      <w:r>
        <w:rPr>
          <w:rFonts w:hint="eastAsia"/>
        </w:rPr>
        <w:t xml:space="preserve">　　　　　　　　</w:t>
      </w:r>
      <w:r w:rsidR="00736284">
        <w:tab/>
      </w:r>
    </w:p>
    <w:p w14:paraId="561C4A6D" w14:textId="27960163" w:rsidR="00736284" w:rsidRDefault="00FC2E9B" w:rsidP="00FC2E9B">
      <w:pPr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FC2E9B">
        <w:rPr>
          <w:rFonts w:ascii="メイリオ" w:eastAsia="メイリオ" w:hAnsi="メイリオ" w:hint="eastAsia"/>
          <w:b/>
          <w:bCs/>
          <w:sz w:val="40"/>
          <w:szCs w:val="40"/>
        </w:rPr>
        <w:t>FAX送信票診療予約</w:t>
      </w:r>
      <w:r w:rsidR="00A24C36">
        <w:rPr>
          <w:rFonts w:ascii="メイリオ" w:eastAsia="メイリオ" w:hAnsi="メイリオ" w:hint="eastAsia"/>
          <w:b/>
          <w:bCs/>
          <w:sz w:val="40"/>
          <w:szCs w:val="40"/>
        </w:rPr>
        <w:t>（</w:t>
      </w:r>
      <w:r w:rsidR="00B060EB">
        <w:rPr>
          <w:rFonts w:ascii="メイリオ" w:eastAsia="メイリオ" w:hAnsi="メイリオ" w:hint="eastAsia"/>
          <w:b/>
          <w:bCs/>
          <w:sz w:val="40"/>
          <w:szCs w:val="40"/>
        </w:rPr>
        <w:t>放射線治療</w:t>
      </w:r>
      <w:r w:rsidR="00A24C36">
        <w:rPr>
          <w:rFonts w:ascii="メイリオ" w:eastAsia="メイリオ" w:hAnsi="メイリオ" w:hint="eastAsia"/>
          <w:b/>
          <w:bCs/>
          <w:sz w:val="40"/>
          <w:szCs w:val="40"/>
        </w:rPr>
        <w:t>）</w:t>
      </w:r>
      <w:r w:rsidRPr="00FC2E9B">
        <w:rPr>
          <w:rFonts w:ascii="メイリオ" w:eastAsia="メイリオ" w:hAnsi="メイリオ" w:hint="eastAsia"/>
          <w:b/>
          <w:bCs/>
          <w:sz w:val="40"/>
          <w:szCs w:val="40"/>
        </w:rPr>
        <w:t>申込票</w:t>
      </w:r>
    </w:p>
    <w:p w14:paraId="0D61D1DC" w14:textId="05FECF42" w:rsidR="00A646DC" w:rsidRPr="00A646DC" w:rsidRDefault="00A646DC" w:rsidP="00A646DC">
      <w:pPr>
        <w:spacing w:line="24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sz w:val="24"/>
          <w:szCs w:val="24"/>
        </w:rPr>
        <w:t>送信日　　令和　　　年　　月　　日</w:t>
      </w:r>
    </w:p>
    <w:p w14:paraId="3E7C0D91" w14:textId="4AE50FB2" w:rsidR="00736284" w:rsidRDefault="00A646DC" w:rsidP="00A646DC">
      <w:pPr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F7A1" wp14:editId="7197450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088380" cy="1722120"/>
                <wp:effectExtent l="0" t="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1722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1A132E" id="正方形/長方形 3" o:spid="_x0000_s1026" style="position:absolute;left:0;text-align:left;margin-left:0;margin-top:6pt;width:479.4pt;height:135.6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" filled="f" strokecolor="red" strokeweight="1.5pt">
                <w10:wrap anchorx="margin"/>
              </v:rect>
            </w:pict>
          </mc:Fallback>
        </mc:AlternateContent>
      </w: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送信元</w:t>
      </w:r>
    </w:p>
    <w:p w14:paraId="1F0D0AD0" w14:textId="4EA45A55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医療機関名：</w:t>
      </w:r>
    </w:p>
    <w:p w14:paraId="122A431A" w14:textId="3E4E8C8D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所在地：</w:t>
      </w:r>
    </w:p>
    <w:p w14:paraId="6672DB08" w14:textId="4A9AF903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電話番号：</w:t>
      </w:r>
    </w:p>
    <w:p w14:paraId="364FB2CB" w14:textId="1A9A44D9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FAX番号：</w:t>
      </w:r>
    </w:p>
    <w:p w14:paraId="2B4FEC62" w14:textId="50BC41FB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医師氏名：</w:t>
      </w:r>
    </w:p>
    <w:p w14:paraId="613C0ABB" w14:textId="7F92EB0F" w:rsidR="00A646DC" w:rsidRPr="00A646DC" w:rsidRDefault="00A646DC" w:rsidP="00A646DC">
      <w:pPr>
        <w:spacing w:line="320" w:lineRule="exact"/>
        <w:ind w:leftChars="270" w:left="567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連絡担当者：</w:t>
      </w:r>
    </w:p>
    <w:p w14:paraId="70FAEEDF" w14:textId="77777777" w:rsidR="00736284" w:rsidRDefault="00736284" w:rsidP="00736284"/>
    <w:p w14:paraId="66D3F535" w14:textId="39C727E9" w:rsidR="00736284" w:rsidRPr="00A646DC" w:rsidRDefault="00A646DC" w:rsidP="00736284">
      <w:pPr>
        <w:rPr>
          <w:b/>
          <w:bCs/>
        </w:rPr>
      </w:pPr>
      <w:r w:rsidRPr="00A646DC">
        <w:rPr>
          <w:rFonts w:hint="eastAsia"/>
          <w:b/>
          <w:bCs/>
        </w:rPr>
        <w:t>【患者情報】</w:t>
      </w:r>
      <w:r w:rsidRPr="00A646DC">
        <w:rPr>
          <w:b/>
          <w:bCs/>
        </w:rPr>
        <w:t xml:space="preserve">   ※ 太枠内必須項目、全てご記入をお願いいたします。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283"/>
        <w:gridCol w:w="1701"/>
        <w:gridCol w:w="849"/>
        <w:gridCol w:w="1136"/>
        <w:gridCol w:w="280"/>
        <w:gridCol w:w="996"/>
        <w:gridCol w:w="2976"/>
      </w:tblGrid>
      <w:tr w:rsidR="00052734" w14:paraId="3197452C" w14:textId="77777777" w:rsidTr="00B060EB">
        <w:tc>
          <w:tcPr>
            <w:tcW w:w="1413" w:type="dxa"/>
            <w:vAlign w:val="center"/>
          </w:tcPr>
          <w:p w14:paraId="249EF21F" w14:textId="075B412B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  <w:tc>
          <w:tcPr>
            <w:tcW w:w="1984" w:type="dxa"/>
            <w:gridSpan w:val="2"/>
          </w:tcPr>
          <w:p w14:paraId="00BB45F7" w14:textId="77777777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2B77B8C6" w14:textId="78BA3E69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性別</w:t>
            </w:r>
          </w:p>
        </w:tc>
        <w:tc>
          <w:tcPr>
            <w:tcW w:w="1136" w:type="dxa"/>
            <w:vMerge w:val="restart"/>
            <w:vAlign w:val="center"/>
          </w:tcPr>
          <w:p w14:paraId="2AF84592" w14:textId="2E5295D1" w:rsidR="00052734" w:rsidRPr="00052734" w:rsidRDefault="00052734" w:rsidP="0005273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53016C8" w14:textId="77777777" w:rsidR="00052734" w:rsidRPr="00052734" w:rsidRDefault="00052734" w:rsidP="00A646DC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大正・昭和</w:t>
            </w:r>
          </w:p>
          <w:p w14:paraId="1191B584" w14:textId="329649CB" w:rsidR="00052734" w:rsidRPr="00052734" w:rsidRDefault="00052734" w:rsidP="00A646DC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平成・令和</w:t>
            </w:r>
          </w:p>
        </w:tc>
        <w:tc>
          <w:tcPr>
            <w:tcW w:w="2976" w:type="dxa"/>
            <w:vMerge w:val="restart"/>
            <w:vAlign w:val="center"/>
          </w:tcPr>
          <w:p w14:paraId="1DED3F04" w14:textId="34BA9899" w:rsidR="00052734" w:rsidRPr="00052734" w:rsidRDefault="00052734" w:rsidP="007360BF">
            <w:pPr>
              <w:spacing w:line="240" w:lineRule="exact"/>
              <w:ind w:firstLineChars="250" w:firstLine="500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</w:t>
            </w:r>
            <w:r w:rsidR="007360B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7360B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日</w:t>
            </w:r>
            <w:r w:rsidR="007360B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歳</w:t>
            </w:r>
          </w:p>
        </w:tc>
      </w:tr>
      <w:tr w:rsidR="00052734" w14:paraId="37EA1FC6" w14:textId="77777777" w:rsidTr="00B060EB">
        <w:tc>
          <w:tcPr>
            <w:tcW w:w="1413" w:type="dxa"/>
            <w:vAlign w:val="center"/>
          </w:tcPr>
          <w:p w14:paraId="03E273CD" w14:textId="77777777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氏　名</w:t>
            </w:r>
          </w:p>
          <w:p w14:paraId="13457A79" w14:textId="2A7D5F58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(旧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姓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：　　)</w:t>
            </w:r>
          </w:p>
        </w:tc>
        <w:tc>
          <w:tcPr>
            <w:tcW w:w="1984" w:type="dxa"/>
            <w:gridSpan w:val="2"/>
            <w:vAlign w:val="center"/>
          </w:tcPr>
          <w:p w14:paraId="6B7828BE" w14:textId="26BF84F1" w:rsidR="00052734" w:rsidRPr="00052734" w:rsidRDefault="00052734" w:rsidP="00052734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様</w:t>
            </w:r>
          </w:p>
        </w:tc>
        <w:tc>
          <w:tcPr>
            <w:tcW w:w="849" w:type="dxa"/>
            <w:vAlign w:val="center"/>
          </w:tcPr>
          <w:p w14:paraId="7BBFECBB" w14:textId="4C35F16B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男・女</w:t>
            </w:r>
          </w:p>
        </w:tc>
        <w:tc>
          <w:tcPr>
            <w:tcW w:w="1136" w:type="dxa"/>
            <w:vMerge/>
          </w:tcPr>
          <w:p w14:paraId="0CE9B327" w14:textId="77777777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7C8AA453" w14:textId="77777777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6DCEF717" w14:textId="77777777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52734" w14:paraId="6A858170" w14:textId="77777777" w:rsidTr="00B060EB">
        <w:tc>
          <w:tcPr>
            <w:tcW w:w="1696" w:type="dxa"/>
            <w:gridSpan w:val="2"/>
            <w:vAlign w:val="center"/>
          </w:tcPr>
          <w:p w14:paraId="2BD1B07E" w14:textId="5557B5F2" w:rsidR="00052734" w:rsidRP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6"/>
          </w:tcPr>
          <w:p w14:paraId="5CBC2CD2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E361DCD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77CD1B2" w14:textId="3A104BBB" w:rsidR="00052734" w:rsidRP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C1DD7" w14:paraId="386B19B0" w14:textId="77777777" w:rsidTr="00B060EB">
        <w:tc>
          <w:tcPr>
            <w:tcW w:w="1413" w:type="dxa"/>
            <w:vAlign w:val="center"/>
          </w:tcPr>
          <w:p w14:paraId="1EC3957C" w14:textId="121536D9" w:rsidR="00AC1DD7" w:rsidRPr="00052734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電話</w:t>
            </w:r>
          </w:p>
        </w:tc>
        <w:tc>
          <w:tcPr>
            <w:tcW w:w="2833" w:type="dxa"/>
            <w:gridSpan w:val="3"/>
            <w:vAlign w:val="center"/>
          </w:tcPr>
          <w:p w14:paraId="51CA8AD5" w14:textId="77074991" w:rsidR="00AC1DD7" w:rsidRPr="00052734" w:rsidRDefault="00AC1DD7" w:rsidP="00C67311">
            <w:pPr>
              <w:spacing w:line="240" w:lineRule="exact"/>
              <w:ind w:firstLineChars="300" w:firstLine="6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　　　）</w:t>
            </w:r>
          </w:p>
        </w:tc>
        <w:tc>
          <w:tcPr>
            <w:tcW w:w="1416" w:type="dxa"/>
            <w:gridSpan w:val="2"/>
            <w:vAlign w:val="center"/>
          </w:tcPr>
          <w:p w14:paraId="1D791F71" w14:textId="77777777" w:rsidR="00AC1DD7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東札幌病院</w:t>
            </w:r>
          </w:p>
          <w:p w14:paraId="623CFCA5" w14:textId="1F5BBD47" w:rsidR="00AC1DD7" w:rsidRPr="00052734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受診歴</w:t>
            </w:r>
          </w:p>
        </w:tc>
        <w:tc>
          <w:tcPr>
            <w:tcW w:w="3972" w:type="dxa"/>
            <w:gridSpan w:val="2"/>
            <w:vAlign w:val="center"/>
          </w:tcPr>
          <w:p w14:paraId="3BCCBC93" w14:textId="7E382B22" w:rsidR="00AC1DD7" w:rsidRPr="00052734" w:rsidRDefault="00AC1DD7" w:rsidP="00AC1DD7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有（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科）</w:t>
            </w:r>
          </w:p>
        </w:tc>
      </w:tr>
      <w:tr w:rsidR="00AC1DD7" w14:paraId="156EF4C0" w14:textId="77777777" w:rsidTr="00B060EB">
        <w:tc>
          <w:tcPr>
            <w:tcW w:w="1413" w:type="dxa"/>
            <w:vAlign w:val="center"/>
          </w:tcPr>
          <w:p w14:paraId="7FC536F2" w14:textId="223CE2D7" w:rsidR="00AC1DD7" w:rsidRPr="00052734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携帯番号</w:t>
            </w:r>
          </w:p>
        </w:tc>
        <w:tc>
          <w:tcPr>
            <w:tcW w:w="2833" w:type="dxa"/>
            <w:gridSpan w:val="3"/>
            <w:vAlign w:val="center"/>
          </w:tcPr>
          <w:p w14:paraId="00E9C8E5" w14:textId="2E07A9BB" w:rsidR="00AC1DD7" w:rsidRPr="00052734" w:rsidRDefault="00AC1DD7" w:rsidP="00C67311">
            <w:pPr>
              <w:spacing w:line="240" w:lineRule="exact"/>
              <w:ind w:firstLineChars="300" w:firstLine="6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　　　）</w:t>
            </w:r>
          </w:p>
        </w:tc>
        <w:tc>
          <w:tcPr>
            <w:tcW w:w="1416" w:type="dxa"/>
            <w:gridSpan w:val="2"/>
            <w:vAlign w:val="center"/>
          </w:tcPr>
          <w:p w14:paraId="23CC9D02" w14:textId="7650D458" w:rsidR="00AC1DD7" w:rsidRPr="00052734" w:rsidRDefault="00AC1DD7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来院時の状態</w:t>
            </w:r>
          </w:p>
        </w:tc>
        <w:tc>
          <w:tcPr>
            <w:tcW w:w="3972" w:type="dxa"/>
            <w:gridSpan w:val="2"/>
          </w:tcPr>
          <w:p w14:paraId="7214B474" w14:textId="77777777" w:rsidR="00AC1DD7" w:rsidRDefault="00AC1DD7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歩行可・車イス・</w:t>
            </w:r>
          </w:p>
          <w:p w14:paraId="301AF67D" w14:textId="4B255402" w:rsidR="00AC1DD7" w:rsidRPr="00052734" w:rsidRDefault="00AC1DD7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ストレッチャー</w:t>
            </w:r>
          </w:p>
        </w:tc>
      </w:tr>
      <w:tr w:rsidR="00052734" w14:paraId="4B4B0D53" w14:textId="77777777" w:rsidTr="00B060EB">
        <w:tc>
          <w:tcPr>
            <w:tcW w:w="1413" w:type="dxa"/>
            <w:vAlign w:val="center"/>
          </w:tcPr>
          <w:p w14:paraId="0F7C47B3" w14:textId="27D5ABE2" w:rsid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傷病名(主訴)</w:t>
            </w:r>
          </w:p>
          <w:p w14:paraId="3EAD6282" w14:textId="5997FBF2" w:rsidR="00052734" w:rsidRDefault="00052734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紹介目的</w:t>
            </w:r>
          </w:p>
        </w:tc>
        <w:tc>
          <w:tcPr>
            <w:tcW w:w="8221" w:type="dxa"/>
            <w:gridSpan w:val="7"/>
          </w:tcPr>
          <w:p w14:paraId="5558A183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8F8819F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E47BC08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FB944D3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38A63DD" w14:textId="69343B1D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3CCADE4" w14:textId="77777777" w:rsidR="00B060EB" w:rsidRDefault="00B060EB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C1A1E65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C789C52" w14:textId="77777777" w:rsidR="00052734" w:rsidRDefault="00052734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32205F4" w14:textId="5A11C3DD" w:rsidR="00AC1DD7" w:rsidRPr="00052734" w:rsidRDefault="00AC1DD7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C1DD7" w14:paraId="7D6B5905" w14:textId="77777777" w:rsidTr="00B060EB">
        <w:tc>
          <w:tcPr>
            <w:tcW w:w="1413" w:type="dxa"/>
            <w:vAlign w:val="center"/>
          </w:tcPr>
          <w:p w14:paraId="277F37FE" w14:textId="7E59E1B9" w:rsidR="00AC1DD7" w:rsidRPr="00B060EB" w:rsidRDefault="00B060EB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060EB">
              <w:rPr>
                <w:rFonts w:ascii="メイリオ" w:eastAsia="メイリオ" w:hAnsi="メイリオ" w:hint="eastAsia"/>
                <w:sz w:val="16"/>
                <w:szCs w:val="16"/>
              </w:rPr>
              <w:t>ペースメーカー</w:t>
            </w:r>
          </w:p>
        </w:tc>
        <w:tc>
          <w:tcPr>
            <w:tcW w:w="8221" w:type="dxa"/>
            <w:gridSpan w:val="7"/>
          </w:tcPr>
          <w:p w14:paraId="5693C14C" w14:textId="63AF6879" w:rsidR="00DD2F98" w:rsidRDefault="00B060EB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無　・　有（機種：　　　　　　　　　　　　　　　　）</w:t>
            </w:r>
          </w:p>
        </w:tc>
      </w:tr>
      <w:tr w:rsidR="00B060EB" w14:paraId="457061B0" w14:textId="77777777" w:rsidTr="00B060EB">
        <w:tc>
          <w:tcPr>
            <w:tcW w:w="1413" w:type="dxa"/>
            <w:vAlign w:val="center"/>
          </w:tcPr>
          <w:p w14:paraId="0BE8E2E1" w14:textId="4A47690B" w:rsidR="00B060EB" w:rsidRDefault="00B060EB" w:rsidP="0005273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放射線治療</w:t>
            </w:r>
          </w:p>
        </w:tc>
        <w:tc>
          <w:tcPr>
            <w:tcW w:w="8221" w:type="dxa"/>
            <w:gridSpan w:val="7"/>
          </w:tcPr>
          <w:p w14:paraId="5E16673F" w14:textId="4792EA25" w:rsidR="00B060EB" w:rsidRDefault="00B060EB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無　・　有　いつ頃：　　　　　　　月頃　　部位：</w:t>
            </w:r>
          </w:p>
          <w:p w14:paraId="60BFAE0F" w14:textId="048C78DB" w:rsidR="00B060EB" w:rsidRDefault="00B060EB" w:rsidP="00B060EB">
            <w:pPr>
              <w:spacing w:line="320" w:lineRule="exact"/>
              <w:ind w:firstLineChars="600" w:firstLine="1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施設名：　　　　　　　　　　　　　　　　　　　　</w:t>
            </w:r>
          </w:p>
          <w:p w14:paraId="0054849E" w14:textId="010C6F68" w:rsidR="00B060EB" w:rsidRDefault="00B060EB" w:rsidP="00B060EB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※放射照射</w:t>
            </w:r>
            <w:r w:rsidR="00C46D3B">
              <w:rPr>
                <w:rFonts w:ascii="メイリオ" w:eastAsia="メイリオ" w:hAnsi="メイリオ" w:hint="eastAsia"/>
                <w:sz w:val="20"/>
                <w:szCs w:val="20"/>
              </w:rPr>
              <w:t>録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など資料もご持参ください</w:t>
            </w:r>
          </w:p>
        </w:tc>
      </w:tr>
      <w:tr w:rsidR="00DD2F98" w14:paraId="0454CCE7" w14:textId="77777777" w:rsidTr="00B060EB">
        <w:tc>
          <w:tcPr>
            <w:tcW w:w="1413" w:type="dxa"/>
            <w:vAlign w:val="center"/>
          </w:tcPr>
          <w:p w14:paraId="189492BE" w14:textId="16A50692" w:rsidR="00DD2F98" w:rsidRDefault="00DD2F98" w:rsidP="00DD2F9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受診希望日</w:t>
            </w:r>
          </w:p>
        </w:tc>
        <w:tc>
          <w:tcPr>
            <w:tcW w:w="1984" w:type="dxa"/>
            <w:gridSpan w:val="2"/>
          </w:tcPr>
          <w:p w14:paraId="1CB28BBD" w14:textId="37318378" w:rsidR="00DD2F98" w:rsidRPr="006E5FE5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第１希望</w:t>
            </w:r>
          </w:p>
        </w:tc>
        <w:tc>
          <w:tcPr>
            <w:tcW w:w="6237" w:type="dxa"/>
            <w:gridSpan w:val="5"/>
          </w:tcPr>
          <w:p w14:paraId="16CE530D" w14:textId="7A08D4B7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令和　　　年　　月　　日　（</w:t>
            </w:r>
            <w:r w:rsidR="00C46D3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月・火・木・金</w:t>
            </w:r>
            <w:r w:rsidR="00C46D3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DD2F98" w14:paraId="5CD10AB3" w14:textId="77777777" w:rsidTr="00B060EB">
        <w:tc>
          <w:tcPr>
            <w:tcW w:w="1413" w:type="dxa"/>
            <w:vAlign w:val="center"/>
          </w:tcPr>
          <w:p w14:paraId="598A65BA" w14:textId="77777777" w:rsidR="00DD2F98" w:rsidRDefault="00DD2F98" w:rsidP="00DD2F9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775052D" w14:textId="4E1B5805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第2希望</w:t>
            </w:r>
          </w:p>
        </w:tc>
        <w:tc>
          <w:tcPr>
            <w:tcW w:w="6237" w:type="dxa"/>
            <w:gridSpan w:val="5"/>
          </w:tcPr>
          <w:p w14:paraId="2D6D7FEA" w14:textId="77B2F987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令和　　　年　　月　　日　（</w:t>
            </w:r>
            <w:r w:rsidR="00C46D3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月・火・木・金</w:t>
            </w:r>
            <w:r w:rsidR="00C46D3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DD2F98" w14:paraId="72C828D3" w14:textId="77777777" w:rsidTr="00B060EB">
        <w:tc>
          <w:tcPr>
            <w:tcW w:w="1413" w:type="dxa"/>
            <w:vAlign w:val="center"/>
          </w:tcPr>
          <w:p w14:paraId="0469E054" w14:textId="77777777" w:rsidR="00DD2F98" w:rsidRDefault="00DD2F98" w:rsidP="00DD2F9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3BE6E4BC" w14:textId="50500326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第3希望</w:t>
            </w:r>
          </w:p>
        </w:tc>
        <w:tc>
          <w:tcPr>
            <w:tcW w:w="6237" w:type="dxa"/>
            <w:gridSpan w:val="5"/>
          </w:tcPr>
          <w:p w14:paraId="6CCF965C" w14:textId="45B5FBB4" w:rsidR="00DD2F98" w:rsidRPr="00DD2F98" w:rsidRDefault="00DD2F98" w:rsidP="00DD2F98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令和　　　年　　月　　日　（</w:t>
            </w:r>
            <w:r w:rsidR="00C46D3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月・火・木・金</w:t>
            </w:r>
            <w:r w:rsidR="00C46D3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AC1DD7" w14:paraId="5573E13C" w14:textId="77777777" w:rsidTr="00B060EB">
        <w:tc>
          <w:tcPr>
            <w:tcW w:w="9634" w:type="dxa"/>
            <w:gridSpan w:val="8"/>
          </w:tcPr>
          <w:p w14:paraId="3005E571" w14:textId="41866B9C" w:rsidR="00AC1DD7" w:rsidRDefault="00AC1DD7" w:rsidP="00A646D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C1DD7">
              <w:rPr>
                <w:rFonts w:ascii="メイリオ" w:eastAsia="メイリオ" w:hAnsi="メイリオ" w:hint="eastAsia"/>
                <w:sz w:val="20"/>
                <w:szCs w:val="20"/>
              </w:rPr>
              <w:t>当院受診時に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貴院</w:t>
            </w:r>
            <w:r w:rsidRPr="00AC1DD7">
              <w:rPr>
                <w:rFonts w:ascii="メイリオ" w:eastAsia="メイリオ" w:hAnsi="メイリオ" w:hint="eastAsia"/>
                <w:sz w:val="20"/>
                <w:szCs w:val="20"/>
              </w:rPr>
              <w:t>入院中ですか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？</w:t>
            </w:r>
            <w:r w:rsidRPr="00AC1DD7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Pr="00AC1DD7">
              <w:rPr>
                <w:rFonts w:ascii="メイリオ" w:eastAsia="メイリオ" w:hAnsi="メイリオ"/>
                <w:sz w:val="20"/>
                <w:szCs w:val="20"/>
              </w:rPr>
              <w:t xml:space="preserve">はい　・　いいえ </w:t>
            </w:r>
          </w:p>
          <w:p w14:paraId="67A4337C" w14:textId="77777777" w:rsidR="00AC1DD7" w:rsidRDefault="00AC1DD7" w:rsidP="00C6731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C1DD7">
              <w:rPr>
                <w:rFonts w:ascii="メイリオ" w:eastAsia="メイリオ" w:hAnsi="メイリオ"/>
                <w:sz w:val="20"/>
                <w:szCs w:val="20"/>
              </w:rPr>
              <w:t>「はい」の場合　→ 入院料等の算定情報を記載した連絡文書をご持参ください。</w:t>
            </w:r>
          </w:p>
          <w:p w14:paraId="48A3F828" w14:textId="2D485346" w:rsidR="00C67311" w:rsidRPr="00052734" w:rsidRDefault="00C67311" w:rsidP="00C6731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患者の状況　　１，外来で返事を待っている　　２，帰宅済み（紹介元医療機関から連絡）</w:t>
            </w:r>
          </w:p>
        </w:tc>
      </w:tr>
    </w:tbl>
    <w:p w14:paraId="62F02125" w14:textId="2852E4B2" w:rsidR="00736284" w:rsidRDefault="00736284" w:rsidP="00736284"/>
    <w:sectPr w:rsidR="00736284" w:rsidSect="00B06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04AE0" w14:textId="77777777" w:rsidR="00757525" w:rsidRDefault="00757525" w:rsidP="00736284">
      <w:r>
        <w:separator/>
      </w:r>
    </w:p>
  </w:endnote>
  <w:endnote w:type="continuationSeparator" w:id="0">
    <w:p w14:paraId="5239547B" w14:textId="77777777" w:rsidR="00757525" w:rsidRDefault="00757525" w:rsidP="0073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C5B98" w14:textId="77777777" w:rsidR="005051D2" w:rsidRDefault="005051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32E4" w14:textId="77777777" w:rsidR="005051D2" w:rsidRDefault="005051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20A4" w14:textId="77777777" w:rsidR="005051D2" w:rsidRDefault="00505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82FF8" w14:textId="77777777" w:rsidR="00757525" w:rsidRDefault="00757525" w:rsidP="00736284">
      <w:r>
        <w:separator/>
      </w:r>
    </w:p>
  </w:footnote>
  <w:footnote w:type="continuationSeparator" w:id="0">
    <w:p w14:paraId="75A934C8" w14:textId="77777777" w:rsidR="00757525" w:rsidRDefault="00757525" w:rsidP="0073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C45C" w14:textId="77777777" w:rsidR="005051D2" w:rsidRDefault="005051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4040" w14:textId="6658C7AB" w:rsidR="00DD2F98" w:rsidRDefault="00DD2F98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94FC3BE" wp14:editId="5E76DE72">
              <wp:simplePos x="0" y="0"/>
              <wp:positionH relativeFrom="column">
                <wp:posOffset>1891665</wp:posOffset>
              </wp:positionH>
              <wp:positionV relativeFrom="paragraph">
                <wp:posOffset>168275</wp:posOffset>
              </wp:positionV>
              <wp:extent cx="3101340" cy="582930"/>
              <wp:effectExtent l="0" t="0" r="3810" b="7620"/>
              <wp:wrapNone/>
              <wp:docPr id="2" name="矢印: 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1340" cy="582930"/>
                      </a:xfrm>
                      <a:prstGeom prst="upArrow">
                        <a:avLst>
                          <a:gd name="adj1" fmla="val 83415"/>
                          <a:gd name="adj2" fmla="val 50000"/>
                        </a:avLst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42008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矢印: 上 2" o:spid="_x0000_s1026" type="#_x0000_t68" style="position:absolute;left:0;text-align:left;margin-left:148.95pt;margin-top:13.25pt;width:244.2pt;height:45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" adj="10800,1791" fillcolor="#deeaf6 [664]" stroked="f" strokeweight="1pt"/>
          </w:pict>
        </mc:Fallback>
      </mc:AlternateContent>
    </w:r>
    <w:r>
      <w:rPr>
        <w:rFonts w:hint="eastAsia"/>
      </w:rPr>
      <w:t xml:space="preserve">　　　　　　　　　　　　　　　　　</w:t>
    </w:r>
  </w:p>
  <w:p w14:paraId="5F290EA1" w14:textId="26BF0B58" w:rsidR="00DD2F98" w:rsidRPr="00FC2E9B" w:rsidRDefault="00DD2F98">
    <w:pPr>
      <w:pStyle w:val="a3"/>
      <w:rPr>
        <w:b/>
        <w:bCs/>
      </w:rPr>
    </w:pPr>
    <w:r>
      <w:rPr>
        <w:rFonts w:hint="eastAsia"/>
      </w:rPr>
      <w:t xml:space="preserve">　　　　　　　　　　　　　　　　　</w:t>
    </w:r>
    <w:r w:rsidR="005051D2">
      <w:rPr>
        <w:rFonts w:hint="eastAsia"/>
      </w:rPr>
      <w:t xml:space="preserve">　　　</w:t>
    </w:r>
    <w:bookmarkStart w:id="0" w:name="_GoBack"/>
    <w:bookmarkEnd w:id="0"/>
    <w:r w:rsidRPr="00FC2E9B">
      <w:rPr>
        <w:rFonts w:hint="eastAsia"/>
        <w:b/>
        <w:bCs/>
      </w:rPr>
      <w:t xml:space="preserve">東札幌病院　</w:t>
    </w:r>
    <w:r w:rsidR="005051D2">
      <w:rPr>
        <w:rFonts w:hint="eastAsia"/>
        <w:b/>
        <w:bCs/>
      </w:rPr>
      <w:t>放射線科</w:t>
    </w:r>
    <w:r w:rsidRPr="00FC2E9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13595E7" wp14:editId="28050FBD">
          <wp:simplePos x="0" y="0"/>
          <wp:positionH relativeFrom="margin">
            <wp:align>left</wp:align>
          </wp:positionH>
          <wp:positionV relativeFrom="paragraph">
            <wp:posOffset>219075</wp:posOffset>
          </wp:positionV>
          <wp:extent cx="1579880" cy="342265"/>
          <wp:effectExtent l="0" t="0" r="1270" b="635"/>
          <wp:wrapNone/>
          <wp:docPr id="1" name="図 1" descr="Higashi Sapporo Hospita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ashi Sapporo Hospita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1D4A23" w14:textId="55676F00" w:rsidR="00DD2F98" w:rsidRPr="00FC2E9B" w:rsidRDefault="00DD2F98" w:rsidP="00FC2E9B">
    <w:pPr>
      <w:pStyle w:val="a3"/>
      <w:ind w:firstLineChars="1300" w:firstLine="3640"/>
      <w:rPr>
        <w:rFonts w:ascii="メイリオ" w:eastAsia="メイリオ" w:hAnsi="メイリオ"/>
        <w:b/>
        <w:bCs/>
        <w:sz w:val="28"/>
        <w:szCs w:val="28"/>
      </w:rPr>
    </w:pPr>
    <w:r w:rsidRPr="00FC2E9B">
      <w:rPr>
        <w:rFonts w:ascii="メイリオ" w:eastAsia="メイリオ" w:hAnsi="メイリオ" w:hint="eastAsia"/>
        <w:b/>
        <w:bCs/>
        <w:sz w:val="28"/>
        <w:szCs w:val="28"/>
      </w:rPr>
      <w:t>FAX 番号</w:t>
    </w:r>
    <w:r w:rsidRPr="00FC2E9B">
      <w:rPr>
        <w:rFonts w:ascii="メイリオ" w:eastAsia="メイリオ" w:hAnsi="メイリオ" w:hint="eastAsia"/>
        <w:b/>
        <w:bCs/>
        <w:w w:val="95"/>
        <w:sz w:val="28"/>
        <w:szCs w:val="28"/>
      </w:rPr>
      <w:t>0</w:t>
    </w:r>
    <w:r w:rsidRPr="00FC2E9B">
      <w:rPr>
        <w:rFonts w:ascii="メイリオ" w:eastAsia="メイリオ" w:hAnsi="メイリオ"/>
        <w:b/>
        <w:bCs/>
        <w:w w:val="95"/>
        <w:sz w:val="28"/>
        <w:szCs w:val="28"/>
      </w:rPr>
      <w:t>11-</w:t>
    </w:r>
    <w:r w:rsidR="00B060EB">
      <w:rPr>
        <w:rFonts w:ascii="メイリオ" w:eastAsia="メイリオ" w:hAnsi="メイリオ" w:hint="eastAsia"/>
        <w:b/>
        <w:bCs/>
        <w:w w:val="95"/>
        <w:sz w:val="28"/>
        <w:szCs w:val="28"/>
      </w:rPr>
      <w:t>823</w:t>
    </w:r>
    <w:r w:rsidRPr="00FC2E9B">
      <w:rPr>
        <w:rFonts w:ascii="メイリオ" w:eastAsia="メイリオ" w:hAnsi="メイリオ"/>
        <w:b/>
        <w:bCs/>
        <w:w w:val="95"/>
        <w:sz w:val="28"/>
        <w:szCs w:val="28"/>
      </w:rPr>
      <w:t>-</w:t>
    </w:r>
    <w:r w:rsidR="00B060EB">
      <w:rPr>
        <w:rFonts w:ascii="メイリオ" w:eastAsia="メイリオ" w:hAnsi="メイリオ" w:hint="eastAsia"/>
        <w:b/>
        <w:bCs/>
        <w:w w:val="95"/>
        <w:sz w:val="28"/>
        <w:szCs w:val="28"/>
      </w:rPr>
      <w:t>9566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DA45" w14:textId="77777777" w:rsidR="005051D2" w:rsidRDefault="00505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84"/>
    <w:rsid w:val="00052734"/>
    <w:rsid w:val="000B031E"/>
    <w:rsid w:val="00105888"/>
    <w:rsid w:val="005051D2"/>
    <w:rsid w:val="006E5FE5"/>
    <w:rsid w:val="007360BF"/>
    <w:rsid w:val="00736284"/>
    <w:rsid w:val="00757525"/>
    <w:rsid w:val="00817296"/>
    <w:rsid w:val="00911C4D"/>
    <w:rsid w:val="009448A3"/>
    <w:rsid w:val="009E0572"/>
    <w:rsid w:val="00A24C36"/>
    <w:rsid w:val="00A646DC"/>
    <w:rsid w:val="00AC1DD7"/>
    <w:rsid w:val="00B060EB"/>
    <w:rsid w:val="00C252F9"/>
    <w:rsid w:val="00C46D3B"/>
    <w:rsid w:val="00C67311"/>
    <w:rsid w:val="00CB747F"/>
    <w:rsid w:val="00D56D24"/>
    <w:rsid w:val="00DD2F98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E1566"/>
  <w15:chartTrackingRefBased/>
  <w15:docId w15:val="{5DD30FC5-BA35-41BC-8355-8A0EF985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2F98"/>
    <w:pPr>
      <w:widowControl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284"/>
  </w:style>
  <w:style w:type="paragraph" w:styleId="a5">
    <w:name w:val="footer"/>
    <w:basedOn w:val="a"/>
    <w:link w:val="a6"/>
    <w:uiPriority w:val="99"/>
    <w:unhideWhenUsed/>
    <w:rsid w:val="00736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284"/>
  </w:style>
  <w:style w:type="table" w:styleId="a7">
    <w:name w:val="Table Grid"/>
    <w:basedOn w:val="a1"/>
    <w:uiPriority w:val="39"/>
    <w:rsid w:val="00A6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D2F98"/>
    <w:rPr>
      <w:caps/>
      <w:color w:val="FFFFFF" w:themeColor="background1"/>
      <w:spacing w:val="15"/>
      <w:kern w:val="0"/>
      <w:sz w:val="22"/>
      <w:shd w:val="clear" w:color="auto" w:fill="4472C4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hsh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正彦 西山</dc:creator>
  <cp:keywords/>
  <dc:description/>
  <cp:lastModifiedBy>user</cp:lastModifiedBy>
  <cp:revision>2</cp:revision>
  <cp:lastPrinted>2024-05-28T05:19:00Z</cp:lastPrinted>
  <dcterms:created xsi:type="dcterms:W3CDTF">2024-12-26T00:27:00Z</dcterms:created>
  <dcterms:modified xsi:type="dcterms:W3CDTF">2024-12-26T00:27:00Z</dcterms:modified>
</cp:coreProperties>
</file>